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52A00" w14:textId="77777777" w:rsidR="00A67B98" w:rsidRDefault="00000000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Selected CV </w:t>
      </w:r>
    </w:p>
    <w:p w14:paraId="10E5C76E" w14:textId="043D25D5" w:rsidR="00ED4ED6" w:rsidRDefault="00ED4ED6" w:rsidP="00ED4ED6">
      <w:pPr>
        <w:jc w:val="center"/>
        <w:rPr>
          <w:sz w:val="18"/>
          <w:szCs w:val="18"/>
        </w:rPr>
      </w:pPr>
      <w:hyperlink r:id="rId6">
        <w:r>
          <w:rPr>
            <w:color w:val="1155CC"/>
            <w:sz w:val="18"/>
            <w:szCs w:val="18"/>
            <w:u w:val="single"/>
          </w:rPr>
          <w:t>Petertstory@icloud.com</w:t>
        </w:r>
      </w:hyperlink>
    </w:p>
    <w:p w14:paraId="0396E121" w14:textId="77777777" w:rsidR="00ED4ED6" w:rsidRDefault="00ED4ED6" w:rsidP="00ED4ED6">
      <w:pPr>
        <w:jc w:val="center"/>
        <w:rPr>
          <w:sz w:val="18"/>
          <w:szCs w:val="18"/>
        </w:rPr>
      </w:pPr>
      <w:r>
        <w:rPr>
          <w:sz w:val="18"/>
          <w:szCs w:val="18"/>
        </w:rPr>
        <w:t>+44 7896 58 52 56</w:t>
      </w:r>
    </w:p>
    <w:p w14:paraId="64192729" w14:textId="77777777" w:rsidR="00FB2507" w:rsidRDefault="00FB2507" w:rsidP="00ED4ED6">
      <w:pPr>
        <w:jc w:val="center"/>
        <w:rPr>
          <w:sz w:val="18"/>
          <w:szCs w:val="18"/>
        </w:rPr>
      </w:pPr>
    </w:p>
    <w:p w14:paraId="194E0727" w14:textId="77777777" w:rsidR="00FB2507" w:rsidRPr="00FB2507" w:rsidRDefault="00FB2507" w:rsidP="00FB2507">
      <w:pPr>
        <w:rPr>
          <w:sz w:val="18"/>
          <w:szCs w:val="18"/>
        </w:rPr>
      </w:pPr>
      <w:r w:rsidRPr="00FB2507">
        <w:rPr>
          <w:sz w:val="18"/>
          <w:szCs w:val="18"/>
        </w:rPr>
        <w:t>Experienced in end-to-end production of branded content and sports campaigns for global brands like Nike, Ryder Cup, Coca-Cola, Adidas, Puma, and McDonald’s.</w:t>
      </w:r>
    </w:p>
    <w:p w14:paraId="61753031" w14:textId="77777777" w:rsidR="00FB2507" w:rsidRPr="00FB2507" w:rsidRDefault="00FB2507" w:rsidP="00FB2507">
      <w:pPr>
        <w:rPr>
          <w:sz w:val="18"/>
          <w:szCs w:val="18"/>
        </w:rPr>
      </w:pPr>
    </w:p>
    <w:p w14:paraId="67C6BD83" w14:textId="713D50CC" w:rsidR="00FB2507" w:rsidRPr="00FB2507" w:rsidRDefault="00FB2507" w:rsidP="00FB2507">
      <w:pPr>
        <w:rPr>
          <w:sz w:val="18"/>
          <w:szCs w:val="18"/>
        </w:rPr>
      </w:pPr>
      <w:r w:rsidRPr="00FB2507">
        <w:rPr>
          <w:sz w:val="18"/>
          <w:szCs w:val="18"/>
        </w:rPr>
        <w:t xml:space="preserve">Proven track record </w:t>
      </w:r>
      <w:r w:rsidR="00CB19F7">
        <w:rPr>
          <w:sz w:val="18"/>
          <w:szCs w:val="18"/>
        </w:rPr>
        <w:t xml:space="preserve">of </w:t>
      </w:r>
      <w:r w:rsidRPr="00FB2507">
        <w:rPr>
          <w:sz w:val="18"/>
          <w:szCs w:val="18"/>
        </w:rPr>
        <w:t xml:space="preserve">winning pitches, managing budgets </w:t>
      </w:r>
      <w:r w:rsidR="00CB19F7">
        <w:rPr>
          <w:sz w:val="18"/>
          <w:szCs w:val="18"/>
        </w:rPr>
        <w:t xml:space="preserve">up </w:t>
      </w:r>
      <w:r w:rsidRPr="00FB2507">
        <w:rPr>
          <w:sz w:val="18"/>
          <w:szCs w:val="18"/>
        </w:rPr>
        <w:t>to £150K, and increasing profit margins.</w:t>
      </w:r>
    </w:p>
    <w:p w14:paraId="4E613224" w14:textId="77777777" w:rsidR="00FB2507" w:rsidRPr="00FB2507" w:rsidRDefault="00FB2507" w:rsidP="00FB2507">
      <w:pPr>
        <w:rPr>
          <w:sz w:val="18"/>
          <w:szCs w:val="18"/>
        </w:rPr>
      </w:pPr>
    </w:p>
    <w:p w14:paraId="01CD69F8" w14:textId="4140FF64" w:rsidR="00FB2507" w:rsidRPr="00FB2507" w:rsidRDefault="00FB2507" w:rsidP="00FB2507">
      <w:pPr>
        <w:rPr>
          <w:sz w:val="18"/>
          <w:szCs w:val="18"/>
        </w:rPr>
      </w:pPr>
      <w:r w:rsidRPr="00FB2507">
        <w:rPr>
          <w:sz w:val="18"/>
          <w:szCs w:val="18"/>
        </w:rPr>
        <w:t>Le</w:t>
      </w:r>
      <w:r w:rsidR="00B41FFD">
        <w:rPr>
          <w:sz w:val="18"/>
          <w:szCs w:val="18"/>
        </w:rPr>
        <w:t>a</w:t>
      </w:r>
      <w:r w:rsidRPr="00FB2507">
        <w:rPr>
          <w:sz w:val="18"/>
          <w:szCs w:val="18"/>
        </w:rPr>
        <w:t xml:space="preserve">d shoots across the UK and Europe, working with elite sports talent including Cole Palmer, Erling </w:t>
      </w:r>
      <w:proofErr w:type="spellStart"/>
      <w:r w:rsidRPr="00FB2507">
        <w:rPr>
          <w:sz w:val="18"/>
          <w:szCs w:val="18"/>
        </w:rPr>
        <w:t>Haaland</w:t>
      </w:r>
      <w:proofErr w:type="spellEnd"/>
      <w:r w:rsidRPr="00FB2507">
        <w:rPr>
          <w:sz w:val="18"/>
          <w:szCs w:val="18"/>
        </w:rPr>
        <w:t>, Vini Jr, and working with</w:t>
      </w:r>
      <w:r w:rsidR="005E6DAE">
        <w:rPr>
          <w:sz w:val="18"/>
          <w:szCs w:val="18"/>
        </w:rPr>
        <w:t xml:space="preserve"> </w:t>
      </w:r>
      <w:r w:rsidRPr="00FB2507">
        <w:rPr>
          <w:sz w:val="18"/>
          <w:szCs w:val="18"/>
        </w:rPr>
        <w:t>music industry talent like Coldplay and James Blunt.</w:t>
      </w:r>
    </w:p>
    <w:p w14:paraId="40670F3C" w14:textId="77777777" w:rsidR="00FB2507" w:rsidRPr="00FB2507" w:rsidRDefault="00FB2507" w:rsidP="00FB2507">
      <w:pPr>
        <w:rPr>
          <w:sz w:val="18"/>
          <w:szCs w:val="18"/>
        </w:rPr>
      </w:pPr>
    </w:p>
    <w:p w14:paraId="5776861D" w14:textId="4CC036DB" w:rsidR="00ED4ED6" w:rsidRDefault="00FB2507" w:rsidP="00FB2507">
      <w:pPr>
        <w:rPr>
          <w:sz w:val="18"/>
          <w:szCs w:val="18"/>
        </w:rPr>
      </w:pPr>
      <w:r w:rsidRPr="00FB2507">
        <w:rPr>
          <w:sz w:val="18"/>
          <w:szCs w:val="18"/>
        </w:rPr>
        <w:t>Excels at delivering high-quality, fast-turnaround campaigns from concept to final asset.</w:t>
      </w:r>
    </w:p>
    <w:p w14:paraId="3F2A8277" w14:textId="77777777" w:rsidR="00DA1970" w:rsidRPr="00ED4ED6" w:rsidRDefault="00DA1970" w:rsidP="00ED4ED6">
      <w:pPr>
        <w:jc w:val="center"/>
        <w:rPr>
          <w:sz w:val="18"/>
          <w:szCs w:val="18"/>
        </w:rPr>
      </w:pPr>
    </w:p>
    <w:tbl>
      <w:tblPr>
        <w:tblStyle w:val="a"/>
        <w:tblpPr w:leftFromText="180" w:rightFromText="180" w:topFromText="180" w:bottomFromText="180" w:vertAnchor="text" w:tblpX="-780" w:tblpY="17"/>
        <w:tblW w:w="102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258"/>
        <w:gridCol w:w="1147"/>
        <w:gridCol w:w="1950"/>
        <w:gridCol w:w="1890"/>
        <w:gridCol w:w="1140"/>
      </w:tblGrid>
      <w:tr w:rsidR="00A67B98" w14:paraId="6E1A3639" w14:textId="77777777" w:rsidTr="00ED4ED6">
        <w:trPr>
          <w:trHeight w:val="240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94D8F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TVC &amp; BC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E14A3A" w14:textId="77777777" w:rsidR="00A67B98" w:rsidRDefault="00A67B98">
            <w:pPr>
              <w:widowControl w:val="0"/>
              <w:rPr>
                <w:b/>
                <w:sz w:val="15"/>
                <w:szCs w:val="15"/>
              </w:rPr>
            </w:pP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986C3" w14:textId="77777777" w:rsidR="00A67B98" w:rsidRDefault="00A67B98">
            <w:pPr>
              <w:widowControl w:val="0"/>
              <w:rPr>
                <w:b/>
                <w:sz w:val="15"/>
                <w:szCs w:val="15"/>
              </w:rPr>
            </w:pP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3ABB2" w14:textId="77777777" w:rsidR="00A67B98" w:rsidRDefault="00A67B98">
            <w:pPr>
              <w:widowControl w:val="0"/>
              <w:rPr>
                <w:b/>
                <w:sz w:val="15"/>
                <w:szCs w:val="15"/>
              </w:rPr>
            </w:pP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3EC918" w14:textId="77777777" w:rsidR="00A67B98" w:rsidRDefault="00A67B98">
            <w:pPr>
              <w:widowControl w:val="0"/>
              <w:rPr>
                <w:b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57A1C" w14:textId="77777777" w:rsidR="00A67B98" w:rsidRDefault="00A67B98">
            <w:pPr>
              <w:widowControl w:val="0"/>
              <w:rPr>
                <w:b/>
                <w:sz w:val="15"/>
                <w:szCs w:val="15"/>
              </w:rPr>
            </w:pPr>
          </w:p>
        </w:tc>
      </w:tr>
      <w:tr w:rsidR="00A67B98" w14:paraId="1F203CC3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E9F0F6E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PROD CO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71FF05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BRAND / TITLE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F54EDE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TYPE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838D4F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DIRECTOR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74F248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PRODUCER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23A3C1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ROLE</w:t>
            </w:r>
          </w:p>
        </w:tc>
      </w:tr>
      <w:tr w:rsidR="00713776" w14:paraId="3E116566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09D9B80" w14:textId="1B74D196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FOOTBALL CO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96365F2" w14:textId="3BF5E2FF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MADRING X SANTANDER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54AFD0E" w14:textId="4B2DD968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8DB03EF" w14:textId="27437BEB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ANDY TUFFS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532DFC8" w14:textId="62F5B5B8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BBFF470" w14:textId="0EBE8AB1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713776" w14:paraId="4EF49C06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CF945F5" w14:textId="79CF954B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POP PARIS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1FD90FC" w14:textId="6A0ABF5E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BYREDO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7AFEA3E" w14:textId="4396F817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2BA0611" w14:textId="3099E926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KIDZ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587A732" w14:textId="1B92269B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0260E06" w14:textId="41C34B49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713776" w14:paraId="44229C71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61E6BD5" w14:textId="7F37E728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TROUBLE MAKER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81BB275" w14:textId="7538B4CB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NULO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999F185" w14:textId="7F45CEE3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1D34BF1" w14:textId="5AA46115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CRAIG BINGHAM 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215211C" w14:textId="6F2D5C29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FA410BB" w14:textId="4ECF8087" w:rsidR="00713776" w:rsidRDefault="0071377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6C7654" w14:paraId="399060DD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F940A4B" w14:textId="2AED28EF" w:rsidR="006C7654" w:rsidRDefault="006C7654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FOUNDER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D5BCF30" w14:textId="3D47C3E0" w:rsidR="006C7654" w:rsidRDefault="006C7654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EA SPORTS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6284C83" w14:textId="7348937A" w:rsidR="006C7654" w:rsidRDefault="006C7654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30C22F9" w14:textId="569665D3" w:rsidR="006C7654" w:rsidRDefault="006C7654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DAVID LIEB 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3A654CC" w14:textId="62CD4357" w:rsidR="006C7654" w:rsidRDefault="006C7654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F0FBB47" w14:textId="33865537" w:rsidR="006C7654" w:rsidRDefault="006C7654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ED4ED6" w14:paraId="691A96BD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3FF461B" w14:textId="760A7931" w:rsidR="00ED4ED6" w:rsidRDefault="00ED4ED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BULLION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33126EA" w14:textId="28CF6244" w:rsidR="00ED4ED6" w:rsidRDefault="00ED4ED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RYDER CUP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FAEC62F" w14:textId="5039601E" w:rsidR="00ED4ED6" w:rsidRDefault="00ED4ED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TVC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EF5D78F" w14:textId="3CBB67E6" w:rsidR="00ED4ED6" w:rsidRDefault="00ED4ED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JAMES WILLIS 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85B64AA" w14:textId="7C8DB5A6" w:rsidR="00ED4ED6" w:rsidRDefault="00ED4ED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5318DD2" w14:textId="62BE12DC" w:rsidR="00ED4ED6" w:rsidRDefault="00ED4ED6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F45C87" w14:paraId="08C1112E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6557BF2" w14:textId="006CED2C" w:rsidR="00F45C87" w:rsidRDefault="00F45C87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BUBBLE TV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880CB8E" w14:textId="5040D53F" w:rsidR="00F45C87" w:rsidRDefault="00F45C87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RAIN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00DDBDA" w14:textId="0CA22D88" w:rsidR="00F45C87" w:rsidRDefault="00F45C87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EB82F29" w14:textId="5B22968C" w:rsidR="00F45C87" w:rsidRDefault="00F45C87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TOM CLOVER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AF60020" w14:textId="58F6674D" w:rsidR="00F45C87" w:rsidRDefault="00F45C87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A6FA95C" w14:textId="3E08134B" w:rsidR="00F45C87" w:rsidRDefault="00F45C87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A67B98" w14:paraId="7FEB39FA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2C7C8B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BULLION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56C50C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COCA-COLA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763A78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51EB99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BEN MURRAY 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6C29DA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326508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A67B98" w14:paraId="74C16A4A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E1C393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BULLION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BCB9D2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MCFLURRY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D59384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2D1352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ABEL RUBENSTEIN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EF174A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01445A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PRODUCER </w:t>
            </w:r>
          </w:p>
        </w:tc>
      </w:tr>
      <w:tr w:rsidR="00A67B98" w14:paraId="31FFFB1D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B17896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BULLION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0FFEDB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NIKE LOGO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54E8A0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110EEA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THOMAS VAN KRISTEN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1A04F8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E1836E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PRODUCER </w:t>
            </w:r>
          </w:p>
        </w:tc>
      </w:tr>
      <w:tr w:rsidR="00A67B98" w14:paraId="244ECA25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451594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BULLION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FDAFF8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ADIDIAS RUNNING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F89350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DC54CA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CHANEL MOYE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51A721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297CAE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A67B98" w14:paraId="0AB84A13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DADADF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CHANNEL 4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AF7528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VOLTAROL “MTARC”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D265D5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BC 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3D87B7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JULIA ALCAMO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3059DC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981FC4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PRODUCER </w:t>
            </w:r>
          </w:p>
        </w:tc>
      </w:tr>
      <w:tr w:rsidR="00A67B98" w14:paraId="700BEFEB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AFE6E6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BULLION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DDD50E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PUMA X MUNDIAL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E75D40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9542B9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JOE WILSON 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D1852C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92BCAB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PRODUCER </w:t>
            </w:r>
          </w:p>
        </w:tc>
      </w:tr>
      <w:tr w:rsidR="00A67B98" w14:paraId="70A03147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50001B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BULLION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C4F4A6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COMAVE X AJAX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8E6721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BB2BA6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JAMES WILLIS 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2A7205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091B38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PRODUCER </w:t>
            </w:r>
          </w:p>
        </w:tc>
      </w:tr>
      <w:tr w:rsidR="00A67B98" w14:paraId="2E284365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C8F73B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BULLION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6563F1E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COMAVE X ROMA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5C0385E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A3F392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JAMES WILLIS 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680603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5F6F52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PRODUCER </w:t>
            </w:r>
          </w:p>
        </w:tc>
      </w:tr>
      <w:tr w:rsidR="00A67B98" w14:paraId="396E2164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9AE4C3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BULLION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EADA6C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COMAVE X ARSENAL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6E3015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DB8696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JAMES WILLIS 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6AFC69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0618D1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PRODUCER </w:t>
            </w:r>
          </w:p>
        </w:tc>
      </w:tr>
      <w:tr w:rsidR="00A67B98" w14:paraId="053DF8F9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103CD1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BULLION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9E0232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COMAVE X ATLETI MADRID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6B17EA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254FE0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BEN HANRATTY 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1A203D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F7A633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A67B98" w14:paraId="70DF1354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5852BD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BULLION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0EED61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COMAVE X AC MILAN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5979F5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4C8EA4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BEN HANRATTY 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ACFA00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A3BBD6E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A67B98" w14:paraId="7F236C26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8F56CB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BULLION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A584AE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COMAVE X LYON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83D352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F2D522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JAMES WILLIS 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8B6012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957249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A67B98" w14:paraId="390FAD5E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CF8EFF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COPA90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51A511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PEPSI X CORTEIZ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DA6877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8A800CE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DAISY GASTON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0339C2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ROB WILDSMITH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6F967C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3"/>
                <w:szCs w:val="13"/>
              </w:rPr>
              <w:t>JNR PRODUCER</w:t>
            </w:r>
          </w:p>
        </w:tc>
      </w:tr>
      <w:tr w:rsidR="00A67B98" w14:paraId="64A605AC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97AB01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COPA90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2C30E8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GOOGLE PIXEL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010D0D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TVC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027CD3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HARRY CAUTY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1F8E1B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ROB WILDSMITH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3F90E4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</w:tr>
      <w:tr w:rsidR="00A67B98" w14:paraId="3A465CA9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0347AB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BULLION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8539EAA" w14:textId="1D042DB3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ARSENAL X SOBHA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AFA826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768739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JAMES WILLIS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D26619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47A7E2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A67B98" w14:paraId="31B366D7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85D859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SQUIRE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6DB465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SNEAK ENERGY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526C9A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C1204B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ALEX NICHOLSON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A4C01E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0F0D1F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A67B98" w14:paraId="3E57326D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A7D20D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COPA90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D61E28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PEPSI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F3C7EC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ED79BE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ROSS MCDOWELL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08525C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ROB WILDSMITH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F06AE3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</w:tr>
      <w:tr w:rsidR="00A67B98" w14:paraId="37DA4206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236586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EXELL FILMS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9E9B12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SQUARE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53EAB5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TVC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04017F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JOSH EXELL 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5E39BF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NORDIE CHILDS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7E3590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PM</w:t>
            </w:r>
          </w:p>
        </w:tc>
      </w:tr>
      <w:tr w:rsidR="00A67B98" w14:paraId="2D774A5C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B239EA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SWEETSHOP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08AF2B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CENTREPOINT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D8D51B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TVC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1846BB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NICOLAS JACK DAVIES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0241E1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DAVID MAART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4A372C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</w:tr>
      <w:tr w:rsidR="00A67B98" w14:paraId="35374B99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46C6DE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DADBOD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EC0555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CANYON BICYCLES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397979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99F6EA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SAM DAVIS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464944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ROB WIDSMITH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198FD3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</w:tr>
      <w:tr w:rsidR="00A67B98" w14:paraId="5AD02DE3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55C08E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DADBOD 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6CE0AA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SAMSUNG X CNN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97AFA1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TVC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DD8126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ANDREW TELLING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546C40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ROB WILDSMITH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6DBD6E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PM</w:t>
            </w:r>
          </w:p>
        </w:tc>
      </w:tr>
      <w:tr w:rsidR="00A67B98" w14:paraId="372D8765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F7D52B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DIRTY FILMS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5DB8DAE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ROCHE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2D6F31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TVC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B38EA5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JACK BOWDEN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182C06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ELLIS FOX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01D17F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PC</w:t>
            </w:r>
          </w:p>
        </w:tc>
      </w:tr>
      <w:tr w:rsidR="00A67B98" w14:paraId="74857A7C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8B002A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COSMIC APE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362E67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UNBOXED SHOWCASE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430FBC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637441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JAMES STONELY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13B7DB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ROSA GALVIN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253D0FE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PC</w:t>
            </w:r>
          </w:p>
        </w:tc>
      </w:tr>
      <w:tr w:rsidR="00A67B98" w14:paraId="7B0D3232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FB8DB9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BLACK SHEEP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1CBE82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SAMSUNG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696B70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TVC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EF94A1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GLENN KITSON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C9CECA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FAYE SHARPE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B2FFD1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</w:tr>
      <w:tr w:rsidR="00A67B98" w14:paraId="2977F6A5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44B961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WHO WOT WHY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2C98F7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SKY VEGAS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991173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TVC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E34EDD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SEAN THOMAS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F959F9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DOMINIC WILCOX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A18EE3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</w:tr>
      <w:tr w:rsidR="00A67B98" w14:paraId="632C9D0D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A3DEE0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KODE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4E19DC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OPPO X UEFA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E6F5C5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TVC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21378A5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PETE BANKS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AC41A8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ROB WILDSMITH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03A99D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</w:tr>
      <w:tr w:rsidR="00A67B98" w14:paraId="17BB9172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191F4A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GREATCOAT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763BFB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GRM X RELENTLESS 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8BE1AB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014569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SAU ALI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749E25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ELLIS FOX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87C685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PM</w:t>
            </w:r>
          </w:p>
        </w:tc>
      </w:tr>
      <w:tr w:rsidR="00A67B98" w14:paraId="72FE0770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1C792F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PAPAYA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305DCB5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BARCLAYS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94DEE7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TVC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5DC237B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DAN FRENCH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7EE0B50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ELLIS FOX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D8CF0C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PM</w:t>
            </w:r>
          </w:p>
        </w:tc>
      </w:tr>
      <w:tr w:rsidR="00A67B98" w14:paraId="1C1627D3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6704B4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DIRTY FILMS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D04925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SOHONET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3702D7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18CF7B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DI:AL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808C86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ELLIS FOX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3FD00D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PM</w:t>
            </w:r>
          </w:p>
        </w:tc>
      </w:tr>
      <w:tr w:rsidR="00A67B98" w14:paraId="502A91CE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9029CD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KODE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144715F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AVIVA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0622208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TVC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646FB0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DOM O'ROIRDAN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4C189AB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MATT POSNER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  <w:vAlign w:val="bottom"/>
          </w:tcPr>
          <w:p w14:paraId="66F495F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</w:tr>
      <w:tr w:rsidR="00A67B98" w14:paraId="73B46BB6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C285A9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WAS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32802A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META X IODF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0FAE2E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3DF01F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INDIA HARRIS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D5B805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 MEI LEE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A56EC4E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</w:tr>
      <w:tr w:rsidR="00A67B98" w14:paraId="799656D8" w14:textId="77777777" w:rsidTr="00ED4ED6">
        <w:trPr>
          <w:trHeight w:val="231"/>
        </w:trPr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B951D3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WAS</w:t>
            </w:r>
          </w:p>
        </w:tc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28F1A8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META X INCISIV</w:t>
            </w:r>
          </w:p>
        </w:tc>
        <w:tc>
          <w:tcPr>
            <w:tcW w:w="1147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6F8980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BC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9EC7A1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INDIA HARRIS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013A2E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 MEI LEE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C5CA79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</w:tr>
    </w:tbl>
    <w:p w14:paraId="178E9A80" w14:textId="77777777" w:rsidR="00A67B98" w:rsidRDefault="00A67B98">
      <w:pPr>
        <w:ind w:left="-850"/>
        <w:rPr>
          <w:sz w:val="15"/>
          <w:szCs w:val="15"/>
        </w:rPr>
      </w:pPr>
    </w:p>
    <w:p w14:paraId="19E96C75" w14:textId="77777777" w:rsidR="00DA1970" w:rsidRDefault="00DA1970">
      <w:pPr>
        <w:ind w:left="-850"/>
        <w:rPr>
          <w:sz w:val="15"/>
          <w:szCs w:val="15"/>
        </w:rPr>
      </w:pPr>
    </w:p>
    <w:p w14:paraId="35DA285C" w14:textId="77777777" w:rsidR="00DA1970" w:rsidRDefault="00DA1970">
      <w:pPr>
        <w:ind w:left="-850"/>
        <w:rPr>
          <w:sz w:val="15"/>
          <w:szCs w:val="15"/>
        </w:rPr>
      </w:pPr>
    </w:p>
    <w:p w14:paraId="18BBD006" w14:textId="77777777" w:rsidR="00DA1970" w:rsidRDefault="00DA1970">
      <w:pPr>
        <w:ind w:left="-850"/>
        <w:rPr>
          <w:sz w:val="15"/>
          <w:szCs w:val="15"/>
        </w:rPr>
      </w:pPr>
    </w:p>
    <w:p w14:paraId="37010D25" w14:textId="77777777" w:rsidR="00DA1970" w:rsidRDefault="00DA1970">
      <w:pPr>
        <w:ind w:left="-850"/>
        <w:rPr>
          <w:sz w:val="15"/>
          <w:szCs w:val="15"/>
        </w:rPr>
      </w:pPr>
    </w:p>
    <w:p w14:paraId="54394CF3" w14:textId="77777777" w:rsidR="00DA1970" w:rsidRDefault="00DA1970">
      <w:pPr>
        <w:ind w:left="-850"/>
        <w:rPr>
          <w:sz w:val="15"/>
          <w:szCs w:val="15"/>
        </w:rPr>
      </w:pPr>
    </w:p>
    <w:p w14:paraId="6F752191" w14:textId="77777777" w:rsidR="00DA1970" w:rsidRDefault="00DA1970">
      <w:pPr>
        <w:ind w:left="-850"/>
        <w:rPr>
          <w:sz w:val="15"/>
          <w:szCs w:val="15"/>
        </w:rPr>
      </w:pPr>
    </w:p>
    <w:p w14:paraId="225A13B0" w14:textId="77777777" w:rsidR="00DA1970" w:rsidRDefault="00DA1970">
      <w:pPr>
        <w:ind w:left="-850"/>
        <w:rPr>
          <w:sz w:val="15"/>
          <w:szCs w:val="15"/>
        </w:rPr>
      </w:pPr>
    </w:p>
    <w:tbl>
      <w:tblPr>
        <w:tblStyle w:val="a0"/>
        <w:tblW w:w="11595" w:type="dxa"/>
        <w:tblInd w:w="-780" w:type="dxa"/>
        <w:tblLayout w:type="fixed"/>
        <w:tblLook w:val="0600" w:firstRow="0" w:lastRow="0" w:firstColumn="0" w:lastColumn="0" w:noHBand="1" w:noVBand="1"/>
      </w:tblPr>
      <w:tblGrid>
        <w:gridCol w:w="1680"/>
        <w:gridCol w:w="2353"/>
        <w:gridCol w:w="1262"/>
        <w:gridCol w:w="1920"/>
        <w:gridCol w:w="1905"/>
        <w:gridCol w:w="1365"/>
        <w:gridCol w:w="1110"/>
      </w:tblGrid>
      <w:tr w:rsidR="00A67B98" w14:paraId="1C326476" w14:textId="77777777" w:rsidTr="00ED4ED6">
        <w:trPr>
          <w:trHeight w:val="315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C9E7E8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PROMOS 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28D17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B9515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13056C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C3BBF3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E5090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3584BF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194036ED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</w:tcPr>
          <w:p w14:paraId="5444CADF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PROD CO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</w:tcPr>
          <w:p w14:paraId="6E27BC34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BRAND / ARTIST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</w:tcPr>
          <w:p w14:paraId="056C0603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TYPE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</w:tcPr>
          <w:p w14:paraId="1C2F62F4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DIRECTOR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</w:tcPr>
          <w:p w14:paraId="60F3F784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PRODUCER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</w:tcPr>
          <w:p w14:paraId="0A6B6ABB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ROLE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</w:tcPr>
          <w:p w14:paraId="55EA515D" w14:textId="77777777" w:rsidR="00A67B98" w:rsidRDefault="00A67B98">
            <w:pPr>
              <w:widowControl w:val="0"/>
              <w:rPr>
                <w:b/>
                <w:sz w:val="15"/>
                <w:szCs w:val="15"/>
              </w:rPr>
            </w:pPr>
          </w:p>
        </w:tc>
      </w:tr>
      <w:tr w:rsidR="00A67B98" w14:paraId="3C97B63E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F87E94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BULLION 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C0D381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COLDPLAY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22C8D8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23EA4C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EDIE AMOS 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84512C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CED5E7E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94EBC39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16A7251C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33732B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TOOLROOM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7A0F67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CHANEY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51CDDB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F73B50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BELLA WEBBER 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4F5138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- 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8FA11A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C84330C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57DB4755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5475D2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MINDS EYE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DCE04B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PARTIBOI69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3981FB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E04DE7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TOM CLOVER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BD8075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99DD18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67CABE4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7D22C2BB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24C6B3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DADBOD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8BAB11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TOURIST 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D28A67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B86ADF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OZZIE PULLIN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8CBF5C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3A0BD7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89166D4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0FEFCC34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995798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DADBOD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6649BD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JAMES BLUNT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CBB78D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F17EC5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CRAIG BINGHAM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3D2480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521210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2FC30FB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206B067C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D79912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POLYDOR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BC249B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NEVER MISS A BEAT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793463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7F9065E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TOM CLOVER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77616F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85B10B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89DFFCC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0475C419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4E4809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POLYDOR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D24F30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JAZZY X RAIN RADIO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D8BF76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DA0376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CAM BROWN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679B78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6831C8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EEA1007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3E6F6D0F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4F0A79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STICKER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F5ACBD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PLINIO FERNANDES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949B09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B09973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MORI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9FB999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440D41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614FE60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6235F5F1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3B7BD8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STICKER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AEEBF2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PLINIO FERNANDES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428369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5C2857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MORI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286D47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9918F7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03A28A4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316A84AC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B28FAA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STICKER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E24221E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PLINIO FERNANDES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B3DD01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D659BB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MORI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E13714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AED9AA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8535ED8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20D50186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E708C3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STICKER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EC093C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KILLOWEN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CF29CD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278235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ATO YANKEY 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5EFEF9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0C7FFF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3B2E3AC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4544AA59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6A8227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KODE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B3EC5D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DIZZEE RASCAL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2395D3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DB9EE1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THEO WILLIAMS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0EF731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LILY ROBERTS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D1E527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PM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F4F0376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2478118C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647E22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KODE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EBB2F5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ENTER SHIKARI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E13A8D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3404B1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ROU REYNOLDS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48CAFA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LILY ROBERTS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43B89C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PM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B20CD7D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0DC939C8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D45F93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NTROPIC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077304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PIRI &amp; TOMMY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7854BC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FB8B52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AYLA SPAANS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C0BA62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DAVID MAART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5F1734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PM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AE0D146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77CE8307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BBA6ED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MINDS EYE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A3B2F5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EAVES WILDER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B949CA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F49E63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TOM CLOVER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112A7E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3BEFD9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1125833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13D8F988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8858FF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CANADA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6F0CA4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ARCTIC LAKE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E8CCD9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1AB75AB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MARC OLIER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71F0D6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ELLIS FOX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D52A8E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7265006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50609FDB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5E999E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PULSE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DC2991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DORA JAAR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D782DE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686887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JOCELYN ANQUETIL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22EB70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ELLIS FOX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530EB1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0B81093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20109B86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5E1873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SPINDLE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80C85E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BIIG PIIG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37A72C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B91C6B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MILO BLAKE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280F12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ELLIS FOX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7B1735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DA28D39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0A5D90BC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82B390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PULSE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D3770B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SBTRKT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2ED39D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1D18B1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THE REST 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ED2710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ELLIS FOX 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A4667A4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PM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A02D977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07DFB795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286425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CARDEL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3AC708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JC STEWART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965D23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523E8CC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NATHAN BARLOW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4AA9CD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ELLIS FOX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050681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7B6B8E4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  <w:tr w:rsidR="00A67B98" w14:paraId="14D77E0C" w14:textId="77777777" w:rsidTr="00ED4ED6">
        <w:trPr>
          <w:trHeight w:val="207"/>
        </w:trPr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C927DD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GREATCOAT</w:t>
            </w:r>
          </w:p>
        </w:tc>
        <w:tc>
          <w:tcPr>
            <w:tcW w:w="235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0AF14E4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JVCK JAMES</w:t>
            </w:r>
          </w:p>
        </w:tc>
        <w:tc>
          <w:tcPr>
            <w:tcW w:w="126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66540E92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PROMO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41BFD3A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SHAN PHEARON</w:t>
            </w:r>
          </w:p>
        </w:tc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7727749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ELLIS FOX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3FB1F87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73" w:type="dxa"/>
              <w:left w:w="-73" w:type="dxa"/>
              <w:bottom w:w="-73" w:type="dxa"/>
              <w:right w:w="-73" w:type="dxa"/>
            </w:tcMar>
            <w:vAlign w:val="bottom"/>
          </w:tcPr>
          <w:p w14:paraId="2996AF80" w14:textId="77777777" w:rsidR="00A67B98" w:rsidRDefault="00A67B98">
            <w:pPr>
              <w:widowControl w:val="0"/>
              <w:rPr>
                <w:sz w:val="15"/>
                <w:szCs w:val="15"/>
              </w:rPr>
            </w:pPr>
          </w:p>
        </w:tc>
      </w:tr>
    </w:tbl>
    <w:p w14:paraId="2A0B3CD8" w14:textId="77777777" w:rsidR="00A67B98" w:rsidRDefault="00A67B98">
      <w:pPr>
        <w:rPr>
          <w:sz w:val="15"/>
          <w:szCs w:val="15"/>
        </w:rPr>
      </w:pPr>
    </w:p>
    <w:tbl>
      <w:tblPr>
        <w:tblStyle w:val="a1"/>
        <w:tblW w:w="10245" w:type="dxa"/>
        <w:tblInd w:w="-765" w:type="dxa"/>
        <w:tblLayout w:type="fixed"/>
        <w:tblLook w:val="0600" w:firstRow="0" w:lastRow="0" w:firstColumn="0" w:lastColumn="0" w:noHBand="1" w:noVBand="1"/>
      </w:tblPr>
      <w:tblGrid>
        <w:gridCol w:w="1635"/>
        <w:gridCol w:w="3645"/>
        <w:gridCol w:w="1920"/>
        <w:gridCol w:w="1710"/>
        <w:gridCol w:w="1335"/>
      </w:tblGrid>
      <w:tr w:rsidR="00A67B98" w14:paraId="0E1EBE9E" w14:textId="77777777">
        <w:trPr>
          <w:trHeight w:val="145"/>
        </w:trPr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0C2A03F0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SHORT FILMS</w:t>
            </w:r>
          </w:p>
        </w:tc>
        <w:tc>
          <w:tcPr>
            <w:tcW w:w="36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42E5BD05" w14:textId="77777777" w:rsidR="00A67B98" w:rsidRDefault="00A67B98">
            <w:pPr>
              <w:widowControl w:val="0"/>
              <w:rPr>
                <w:b/>
                <w:sz w:val="15"/>
                <w:szCs w:val="15"/>
              </w:rPr>
            </w:pP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02913074" w14:textId="77777777" w:rsidR="00A67B98" w:rsidRDefault="00A67B98">
            <w:pPr>
              <w:widowControl w:val="0"/>
              <w:rPr>
                <w:b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16FC7822" w14:textId="77777777" w:rsidR="00A67B98" w:rsidRDefault="00A67B98">
            <w:pPr>
              <w:widowControl w:val="0"/>
              <w:rPr>
                <w:b/>
                <w:sz w:val="15"/>
                <w:szCs w:val="15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6E996759" w14:textId="77777777" w:rsidR="00A67B98" w:rsidRDefault="00A67B98">
            <w:pPr>
              <w:widowControl w:val="0"/>
              <w:rPr>
                <w:b/>
                <w:sz w:val="15"/>
                <w:szCs w:val="15"/>
              </w:rPr>
            </w:pPr>
          </w:p>
        </w:tc>
      </w:tr>
      <w:tr w:rsidR="00A67B98" w14:paraId="0216F89B" w14:textId="77777777">
        <w:trPr>
          <w:trHeight w:val="145"/>
        </w:trPr>
        <w:tc>
          <w:tcPr>
            <w:tcW w:w="16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4C835B7C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PROD CO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665984B4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TITLE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1344D35F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DIRECTOR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526D9F27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PRODUCER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527F8B7C" w14:textId="77777777" w:rsidR="00A67B98" w:rsidRDefault="00000000">
            <w:pPr>
              <w:widowControl w:val="0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ROLE</w:t>
            </w:r>
          </w:p>
        </w:tc>
      </w:tr>
      <w:tr w:rsidR="00A67B98" w14:paraId="316337C0" w14:textId="77777777">
        <w:trPr>
          <w:trHeight w:val="145"/>
        </w:trPr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464BFCA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DADBOD</w:t>
            </w:r>
          </w:p>
        </w:tc>
        <w:tc>
          <w:tcPr>
            <w:tcW w:w="3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6C28117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THE MOWING DEVIL 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58331D0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VICTORIA GONG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3BEDA01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2623403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A67B98" w14:paraId="6749F9A5" w14:textId="77777777">
        <w:trPr>
          <w:trHeight w:val="145"/>
        </w:trPr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465E9C50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RAMSHACKLE</w:t>
            </w:r>
          </w:p>
        </w:tc>
        <w:tc>
          <w:tcPr>
            <w:tcW w:w="3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369F818E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HEY SEXY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2039EBE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JESS O’KANE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691C6D3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DAN MATHEWS 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02969E7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PM</w:t>
            </w:r>
          </w:p>
        </w:tc>
      </w:tr>
      <w:tr w:rsidR="00A67B98" w14:paraId="38BF44C1" w14:textId="77777777">
        <w:trPr>
          <w:trHeight w:val="145"/>
        </w:trPr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1BFB148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NOWNESS</w:t>
            </w:r>
          </w:p>
        </w:tc>
        <w:tc>
          <w:tcPr>
            <w:tcW w:w="3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0A50150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FLOURESENCE 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3D43830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DI:AL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6206D3C6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3AF7352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A67B98" w14:paraId="3D634BF4" w14:textId="77777777">
        <w:trPr>
          <w:trHeight w:val="145"/>
        </w:trPr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1CBD784E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DADBOD</w:t>
            </w:r>
          </w:p>
        </w:tc>
        <w:tc>
          <w:tcPr>
            <w:tcW w:w="3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2BBD1A2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MOTIVATIONAL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10A157D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RIC FUSETTI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18B458E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59C388C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A67B98" w14:paraId="67E8D2A2" w14:textId="77777777">
        <w:trPr>
          <w:trHeight w:val="145"/>
        </w:trPr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2565ADA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CONORS PAINTING</w:t>
            </w:r>
          </w:p>
        </w:tc>
        <w:tc>
          <w:tcPr>
            <w:tcW w:w="3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48C49E1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NOT LEAVING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39F29753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ANNA PLOWDEN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2AA42E5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779345C7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A67B98" w14:paraId="42268CF8" w14:textId="77777777">
        <w:trPr>
          <w:trHeight w:val="145"/>
        </w:trPr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69E58DE8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DADBOD</w:t>
            </w:r>
          </w:p>
        </w:tc>
        <w:tc>
          <w:tcPr>
            <w:tcW w:w="3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2681DD3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KISS OF THE MORNING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5F0F6775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ANDREW TELLING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6D00D85B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547907A1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PRODUCER</w:t>
            </w:r>
          </w:p>
        </w:tc>
      </w:tr>
      <w:tr w:rsidR="00A67B98" w14:paraId="2CD2DD34" w14:textId="77777777">
        <w:trPr>
          <w:trHeight w:val="145"/>
        </w:trPr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5BFAEBFF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BULLION</w:t>
            </w:r>
          </w:p>
        </w:tc>
        <w:tc>
          <w:tcPr>
            <w:tcW w:w="36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443C70AD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LOTUS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5DBB6AEC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OLLIE WOLF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7A01C3E9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MATT POSNER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-16" w:type="dxa"/>
              <w:left w:w="-16" w:type="dxa"/>
              <w:bottom w:w="-16" w:type="dxa"/>
              <w:right w:w="-16" w:type="dxa"/>
            </w:tcMar>
          </w:tcPr>
          <w:p w14:paraId="30C5BC3A" w14:textId="77777777" w:rsidR="00A67B98" w:rsidRDefault="00000000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</w:t>
            </w:r>
          </w:p>
        </w:tc>
      </w:tr>
    </w:tbl>
    <w:p w14:paraId="307CEF74" w14:textId="77777777" w:rsidR="00A67B98" w:rsidRDefault="00A67B98">
      <w:pPr>
        <w:rPr>
          <w:sz w:val="15"/>
          <w:szCs w:val="15"/>
        </w:rPr>
      </w:pPr>
    </w:p>
    <w:p w14:paraId="43FB0DA2" w14:textId="77777777" w:rsidR="00A67B98" w:rsidRDefault="00A67B98">
      <w:pPr>
        <w:rPr>
          <w:sz w:val="15"/>
          <w:szCs w:val="15"/>
        </w:rPr>
      </w:pPr>
    </w:p>
    <w:p w14:paraId="1146C730" w14:textId="77777777" w:rsidR="00A67B98" w:rsidRDefault="00A67B98">
      <w:pPr>
        <w:rPr>
          <w:sz w:val="15"/>
          <w:szCs w:val="15"/>
        </w:rPr>
      </w:pPr>
    </w:p>
    <w:sectPr w:rsidR="00A67B98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2F5AC" w14:textId="77777777" w:rsidR="00C12FF8" w:rsidRDefault="00C12FF8">
      <w:pPr>
        <w:spacing w:line="240" w:lineRule="auto"/>
      </w:pPr>
      <w:r>
        <w:separator/>
      </w:r>
    </w:p>
  </w:endnote>
  <w:endnote w:type="continuationSeparator" w:id="0">
    <w:p w14:paraId="497E8708" w14:textId="77777777" w:rsidR="00C12FF8" w:rsidRDefault="00C12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5CC8B" w14:textId="77777777" w:rsidR="00A67B98" w:rsidRDefault="00A67B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DF17" w14:textId="77777777" w:rsidR="00A67B98" w:rsidRDefault="00A67B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BCB68" w14:textId="77777777" w:rsidR="00C12FF8" w:rsidRDefault="00C12FF8">
      <w:pPr>
        <w:spacing w:line="240" w:lineRule="auto"/>
      </w:pPr>
      <w:r>
        <w:separator/>
      </w:r>
    </w:p>
  </w:footnote>
  <w:footnote w:type="continuationSeparator" w:id="0">
    <w:p w14:paraId="44B56912" w14:textId="77777777" w:rsidR="00C12FF8" w:rsidRDefault="00C12F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FDE7D" w14:textId="77777777" w:rsidR="00A67B98" w:rsidRDefault="00A67B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6F5B2" w14:textId="77777777" w:rsidR="00A67B98" w:rsidRDefault="00000000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PETER WILSON     </w:t>
    </w:r>
  </w:p>
  <w:p w14:paraId="1EEC766C" w14:textId="77777777" w:rsidR="00A67B98" w:rsidRDefault="00000000">
    <w:pPr>
      <w:jc w:val="center"/>
      <w:rPr>
        <w:sz w:val="12"/>
        <w:szCs w:val="12"/>
      </w:rPr>
    </w:pPr>
    <w:r>
      <w:rPr>
        <w:b/>
        <w:sz w:val="20"/>
        <w:szCs w:val="20"/>
      </w:rPr>
      <w:t>FREELANCE PRODUCTION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B98"/>
    <w:rsid w:val="000C0F56"/>
    <w:rsid w:val="00160ABF"/>
    <w:rsid w:val="00177BEC"/>
    <w:rsid w:val="00234EDF"/>
    <w:rsid w:val="00477333"/>
    <w:rsid w:val="005E6DAE"/>
    <w:rsid w:val="006915AC"/>
    <w:rsid w:val="006C7654"/>
    <w:rsid w:val="00713776"/>
    <w:rsid w:val="009D1D16"/>
    <w:rsid w:val="00A67B98"/>
    <w:rsid w:val="00B41FFD"/>
    <w:rsid w:val="00C12FF8"/>
    <w:rsid w:val="00CB19F7"/>
    <w:rsid w:val="00D44F9C"/>
    <w:rsid w:val="00DA1970"/>
    <w:rsid w:val="00DD3AB4"/>
    <w:rsid w:val="00E538CB"/>
    <w:rsid w:val="00E73FBC"/>
    <w:rsid w:val="00ED4ED6"/>
    <w:rsid w:val="00F05CCE"/>
    <w:rsid w:val="00F45C87"/>
    <w:rsid w:val="00F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B40E7"/>
  <w15:docId w15:val="{8A437E93-A7A4-D84F-8BBB-FE5EF5C2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tstory@icloud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yeeuuuhhh my guy</cp:lastModifiedBy>
  <cp:revision>2</cp:revision>
  <cp:lastPrinted>2025-09-23T12:27:00Z</cp:lastPrinted>
  <dcterms:created xsi:type="dcterms:W3CDTF">2026-01-07T21:46:00Z</dcterms:created>
  <dcterms:modified xsi:type="dcterms:W3CDTF">2026-01-07T21:46:00Z</dcterms:modified>
</cp:coreProperties>
</file>